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107DFD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Tecnologia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107DFD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07DFD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Utilizzare il linguaggio del computer per conoscere modelli di manufatti di uso comune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380C7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107DF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III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758AF" w:rsidRDefault="00107DFD" w:rsidP="001539DB">
                  <w:pPr>
                    <w:pStyle w:val="Default"/>
                  </w:pPr>
                  <w:r>
                    <w:t xml:space="preserve">Riconoscere le proprietà di alcuni materiali caratteristici di oggetti di uso comune e descriverne le caratteristiche utilizzando il computer. 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07DFD" w:rsidRDefault="00107DFD" w:rsidP="001539DB">
                  <w:pPr>
                    <w:pStyle w:val="Default"/>
                  </w:pPr>
                  <w:r>
                    <w:t xml:space="preserve">Schematizzazioni. </w:t>
                  </w:r>
                </w:p>
                <w:p w:rsidR="00107DFD" w:rsidRDefault="00107DFD" w:rsidP="001539DB">
                  <w:pPr>
                    <w:pStyle w:val="Default"/>
                  </w:pPr>
                  <w:r>
                    <w:t xml:space="preserve">Riflessioni sulla pericolosità di alcuni oggetti. </w:t>
                  </w:r>
                </w:p>
                <w:p w:rsidR="001758AF" w:rsidRDefault="00107DFD" w:rsidP="001539DB">
                  <w:pPr>
                    <w:pStyle w:val="Default"/>
                  </w:pPr>
                  <w:r>
                    <w:t xml:space="preserve">Illustrazione dei testi e colorazione delle immagini. 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107DFD" w:rsidP="001539DB">
                  <w:pPr>
                    <w:pStyle w:val="Default"/>
                  </w:pPr>
                  <w:r>
                    <w:t xml:space="preserve">Illustrazione dei testi e colorazione delle immagini. </w:t>
                  </w:r>
                </w:p>
                <w:p w:rsidR="00107DFD" w:rsidRDefault="00107DFD" w:rsidP="001539DB">
                  <w:pPr>
                    <w:pStyle w:val="Default"/>
                  </w:pPr>
                  <w:r>
                    <w:t xml:space="preserve">Digitazione al computer di testi.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107DFD" w:rsidP="001539DB">
                  <w:pPr>
                    <w:pStyle w:val="Default"/>
                  </w:pPr>
                  <w:r>
                    <w:t xml:space="preserve">Ottobre – Novembre 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107DFD" w:rsidRDefault="00107DFD" w:rsidP="001539DB">
                  <w:pPr>
                    <w:pStyle w:val="Default"/>
                  </w:pPr>
                  <w:r>
                    <w:t xml:space="preserve">Programma Word. </w:t>
                  </w:r>
                </w:p>
                <w:p w:rsidR="00BD334A" w:rsidRDefault="00107DFD" w:rsidP="001539DB">
                  <w:pPr>
                    <w:pStyle w:val="Default"/>
                  </w:pPr>
                  <w:r>
                    <w:t xml:space="preserve">Programma </w:t>
                  </w:r>
                  <w:proofErr w:type="spellStart"/>
                  <w:r>
                    <w:t>Paint</w:t>
                  </w:r>
                  <w:proofErr w:type="spellEnd"/>
                  <w:r>
                    <w:t>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107DFD" w:rsidP="001539DB">
                  <w:pPr>
                    <w:pStyle w:val="Default"/>
                  </w:pPr>
                  <w:r>
                    <w:t>Italiano: arricchimento del lessico.</w:t>
                  </w:r>
                </w:p>
                <w:p w:rsidR="00107DFD" w:rsidRDefault="00107DFD" w:rsidP="001539DB">
                  <w:pPr>
                    <w:pStyle w:val="Default"/>
                  </w:pPr>
                  <w:r>
                    <w:t xml:space="preserve">Arte e immagini: figure e illustrazioni. </w:t>
                  </w:r>
                </w:p>
                <w:p w:rsidR="00107DFD" w:rsidRDefault="00107DFD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E94A69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E94A69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  <w:r>
                    <w:t xml:space="preserve">       </w:t>
                  </w:r>
                </w:p>
                <w:p w:rsidR="00BD334A" w:rsidRDefault="00E94A69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107DFD">
                    <w:t xml:space="preserve"> Prove </w:t>
                  </w:r>
                  <w:proofErr w:type="spellStart"/>
                  <w:r w:rsidR="00107DFD">
                    <w:t>semistrutturate</w:t>
                  </w:r>
                  <w:proofErr w:type="spellEnd"/>
                  <w:r w:rsidR="00107DFD">
                    <w:t xml:space="preserve"> 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107DFD"/>
    <w:rsid w:val="001539DB"/>
    <w:rsid w:val="001758AF"/>
    <w:rsid w:val="00180880"/>
    <w:rsid w:val="001A3FE9"/>
    <w:rsid w:val="00353EEB"/>
    <w:rsid w:val="00380C73"/>
    <w:rsid w:val="003F6750"/>
    <w:rsid w:val="005325D5"/>
    <w:rsid w:val="006023CB"/>
    <w:rsid w:val="00606A10"/>
    <w:rsid w:val="00717BCF"/>
    <w:rsid w:val="00794AD3"/>
    <w:rsid w:val="007C7D7B"/>
    <w:rsid w:val="00A15430"/>
    <w:rsid w:val="00B51303"/>
    <w:rsid w:val="00BD334A"/>
    <w:rsid w:val="00C27E20"/>
    <w:rsid w:val="00C65881"/>
    <w:rsid w:val="00D14A07"/>
    <w:rsid w:val="00D22033"/>
    <w:rsid w:val="00DE4859"/>
    <w:rsid w:val="00E63D64"/>
    <w:rsid w:val="00E94A69"/>
    <w:rsid w:val="00FA3C93"/>
    <w:rsid w:val="00FA5CF5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AC034-B901-41A1-A22A-2D2B9EDB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4</cp:revision>
  <cp:lastPrinted>2016-09-07T09:28:00Z</cp:lastPrinted>
  <dcterms:created xsi:type="dcterms:W3CDTF">2016-09-24T10:56:00Z</dcterms:created>
  <dcterms:modified xsi:type="dcterms:W3CDTF">2016-09-24T12:08:00Z</dcterms:modified>
</cp:coreProperties>
</file>